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6D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Информированное добровольное согласие </w:t>
      </w:r>
    </w:p>
    <w:p w:rsidR="00D0512A" w:rsidRDefault="00D0512A" w:rsidP="00E822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на медицинские вмешательства для получения первичной медико-санитарной, неотложной и скорой медицинской помощи в период пребывания в </w:t>
      </w:r>
      <w:r w:rsidR="00DB0894" w:rsidRPr="00DB089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детском загородном лагере отдыха и оздоровления  «Центр Сокол»</w:t>
      </w:r>
    </w:p>
    <w:p w:rsidR="00911FBC" w:rsidRPr="00911FBC" w:rsidRDefault="00D0512A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11FBC" w:rsidRDefault="00911FBC" w:rsidP="00D05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 _______ г. рождения,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</w:t>
      </w:r>
      <w:proofErr w:type="gram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911FBC" w:rsidRPr="00911FBC" w:rsidRDefault="00D0512A" w:rsidP="00911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одного из родителей, опекуна, попечителя, иного законного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представителя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контактный телефон)</w:t>
      </w:r>
    </w:p>
    <w:p w:rsidR="00911FBC" w:rsidRP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добровольное информированное согласие на проведение медицинских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вмешательств моему ребенку</w:t>
      </w:r>
      <w:r w:rsidR="00911FBC"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1FBC" w:rsidRPr="00911FBC" w:rsidRDefault="00911FBC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0512A"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D0512A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ребенка, от имени которого выступает законный 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представитель)</w:t>
      </w:r>
    </w:p>
    <w:p w:rsidR="00911FBC" w:rsidRPr="00911FBC" w:rsidRDefault="00D0512A" w:rsidP="00911F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__________ г. рождения,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чьим законным представителем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являюсь,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проживающему по адресу: 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_____________________________________________________,</w:t>
      </w:r>
      <w:proofErr w:type="gramEnd"/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фактический адрес проживания ребенка</w:t>
      </w:r>
      <w:r w:rsidR="00911FBC" w:rsidRPr="00911F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11FBC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оказании первичной медико-санитарной, неотложной и скорой</w:t>
      </w:r>
      <w:r w:rsidRPr="009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медицинской помощи в </w:t>
      </w:r>
      <w:r w:rsidR="00932AD8" w:rsidRPr="0093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детском загородном лагере отдыха и оздоровления  «Центр Сокол»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20 ФЗ «Об основах охраны здоровья граждан РФ» от 21.11.2011г. № 323-ФЗ в случае возникновения у моего ребенка неотложного заболевания или обострения хронического заболевания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оказание медицинской помощи моему ребенку медицинским работником оздоровительного лагеря;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соглашаюсь на осуществление моему ребенку консультации специалистами и сопровождении работника оздоровительного лагеря;</w:t>
      </w:r>
    </w:p>
    <w:p w:rsidR="00911FBC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91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обровольно соглашаюсь на экстренную госпитализацию моего ребенка по решению медицинских работников летнего оздоровительного лагеря.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неблагоприятных эффектах, возможных при оказании медицинской помощи, возможности непреднамеренного причинению моему ребенку вреда здоровью.</w:t>
      </w:r>
    </w:p>
    <w:p w:rsidR="00911FBC" w:rsidRDefault="00911FBC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поставил(а) работников оздоровительного лагеря в известность обо всех проблемах, связанных со здоровьем моего ребенка, вт.ч.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647C2" w:rsidTr="004647C2">
        <w:tc>
          <w:tcPr>
            <w:tcW w:w="5069" w:type="dxa"/>
          </w:tcPr>
          <w:p w:rsidR="004647C2" w:rsidRDefault="004647C2" w:rsidP="00464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Наблюдается ли ребенок по поводу какого- либо заболевания? Какого?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ли ребенок в постоянном приеме лекарственных препаратов? Каких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лекарственная аллергия? На какие препараты?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непереносимость продуктов питания? Каких?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ребенка противопоказания для занятий спортом?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6D" w:rsidRDefault="00E8226D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сведения, заслуживающие внимания</w:t>
            </w: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в случае необходимости решения вопросов, связанных со здоровьем моего ребенка, сообщить по  телефонам:</w:t>
      </w:r>
    </w:p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законного представителя ребенка, родственника</w:t>
            </w: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7C2" w:rsidTr="004647C2">
        <w:tc>
          <w:tcPr>
            <w:tcW w:w="2802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4647C2" w:rsidRDefault="004647C2" w:rsidP="00911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7C2" w:rsidRDefault="004647C2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b/>
          <w:sz w:val="24"/>
          <w:szCs w:val="20"/>
        </w:rPr>
        <w:t>Я, также даю согласие на обработку необходимых персональных данных</w:t>
      </w:r>
      <w:r w:rsidRPr="004647C2">
        <w:rPr>
          <w:rFonts w:ascii="Times New Roman" w:hAnsi="Times New Roman" w:cs="Times New Roman"/>
          <w:sz w:val="24"/>
          <w:szCs w:val="20"/>
        </w:rPr>
        <w:t>, в объеме и способами, указанными в  п.1,3 ст.11 Федерального закона № 152 – ФЗ «О персональных данных».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r w:rsidRPr="004647C2">
        <w:rPr>
          <w:rFonts w:ascii="Times New Roman" w:hAnsi="Times New Roman" w:cs="Times New Roman"/>
          <w:sz w:val="24"/>
          <w:szCs w:val="20"/>
        </w:rPr>
        <w:t xml:space="preserve">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 здоровья, заболеваниях, случаях обращения за медицинской помощью, другая информация. </w:t>
      </w:r>
    </w:p>
    <w:p w:rsidR="004647C2" w:rsidRPr="004647C2" w:rsidRDefault="004647C2" w:rsidP="004647C2">
      <w:pPr>
        <w:spacing w:after="0"/>
        <w:ind w:left="-142" w:firstLine="49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4647C2">
        <w:rPr>
          <w:rFonts w:ascii="Times New Roman" w:hAnsi="Times New Roman" w:cs="Times New Roman"/>
          <w:b/>
          <w:sz w:val="24"/>
          <w:szCs w:val="20"/>
        </w:rPr>
        <w:t>Перечень действий с персональными данными</w:t>
      </w:r>
      <w:r w:rsidRPr="004647C2">
        <w:rPr>
          <w:rFonts w:ascii="Times New Roman" w:hAnsi="Times New Roman" w:cs="Times New Roman"/>
          <w:sz w:val="24"/>
          <w:szCs w:val="20"/>
        </w:rPr>
        <w:t xml:space="preserve">, </w:t>
      </w:r>
      <w:r w:rsidRPr="004647C2">
        <w:rPr>
          <w:rFonts w:ascii="Times New Roman" w:hAnsi="Times New Roman" w:cs="Times New Roman"/>
          <w:b/>
          <w:sz w:val="24"/>
          <w:szCs w:val="20"/>
        </w:rPr>
        <w:t>на совершение которых дается согласие:</w:t>
      </w:r>
      <w:r w:rsidRPr="004647C2">
        <w:rPr>
          <w:rFonts w:ascii="Times New Roman" w:hAnsi="Times New Roman" w:cs="Times New Roman"/>
          <w:sz w:val="24"/>
          <w:szCs w:val="20"/>
        </w:rPr>
        <w:t xml:space="preserve"> 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 обезличивание, блокирование, уничтожение персональных данных, иные действия.</w:t>
      </w:r>
      <w:proofErr w:type="gramEnd"/>
    </w:p>
    <w:p w:rsidR="004647C2" w:rsidRPr="00E70DBE" w:rsidRDefault="004647C2" w:rsidP="004647C2">
      <w:pPr>
        <w:ind w:left="360"/>
        <w:jc w:val="both"/>
        <w:rPr>
          <w:sz w:val="20"/>
          <w:szCs w:val="20"/>
        </w:rPr>
      </w:pPr>
    </w:p>
    <w:p w:rsidR="004647C2" w:rsidRDefault="00D0512A" w:rsidP="0047480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действительно на срок пребывания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ребенка в </w:t>
      </w:r>
      <w:r w:rsidR="00DB0894" w:rsidRPr="00DB0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загородном лагере отдыха и оздоровления  «Центр Сокол» </w:t>
      </w:r>
      <w:r w:rsidR="004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"____" ___________ 20___ г.   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"____" ___________ 20___ г.</w:t>
      </w:r>
    </w:p>
    <w:p w:rsidR="004647C2" w:rsidRPr="004647C2" w:rsidRDefault="00D0512A" w:rsidP="00911F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46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</w:t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одного из родителей, опекуна, попечителя,</w:t>
      </w:r>
      <w:r w:rsid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иного законного представителя</w:t>
      </w:r>
    </w:p>
    <w:p w:rsid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____________________ 20</w:t>
      </w:r>
      <w:r w:rsidR="007376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3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D0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0512A" w:rsidRPr="004647C2" w:rsidRDefault="00D0512A" w:rsidP="004647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оформления добровольного</w:t>
      </w:r>
      <w:r w:rsidR="004647C2"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647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информированного согласия</w:t>
      </w:r>
    </w:p>
    <w:sectPr w:rsidR="00D0512A" w:rsidRPr="004647C2" w:rsidSect="00911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512A"/>
    <w:rsid w:val="004647C2"/>
    <w:rsid w:val="0047480F"/>
    <w:rsid w:val="00636377"/>
    <w:rsid w:val="006E73DB"/>
    <w:rsid w:val="00737636"/>
    <w:rsid w:val="00911FBC"/>
    <w:rsid w:val="00932AD8"/>
    <w:rsid w:val="00971DBC"/>
    <w:rsid w:val="009E1AEC"/>
    <w:rsid w:val="00B83EAA"/>
    <w:rsid w:val="00C13D2A"/>
    <w:rsid w:val="00D0512A"/>
    <w:rsid w:val="00DB0894"/>
    <w:rsid w:val="00E8226D"/>
    <w:rsid w:val="00F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A"/>
  </w:style>
  <w:style w:type="paragraph" w:styleId="2">
    <w:name w:val="heading 2"/>
    <w:basedOn w:val="a"/>
    <w:link w:val="20"/>
    <w:uiPriority w:val="9"/>
    <w:qFormat/>
    <w:rsid w:val="00D05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5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0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4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Информированное добровольное согласие </vt:lpstr>
      <vt:lpstr>    на медицинские вмешательства для получения первичной медико-санитарной, неотложн</vt:lpstr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hlystikovaav</dc:creator>
  <cp:lastModifiedBy>Елена</cp:lastModifiedBy>
  <cp:revision>4</cp:revision>
  <cp:lastPrinted>2016-05-10T08:39:00Z</cp:lastPrinted>
  <dcterms:created xsi:type="dcterms:W3CDTF">2021-03-16T11:24:00Z</dcterms:created>
  <dcterms:modified xsi:type="dcterms:W3CDTF">2022-04-01T14:47:00Z</dcterms:modified>
</cp:coreProperties>
</file>